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130"/>
      </w:tblGrid>
      <w:tr w:rsidR="003A041B" w:rsidRPr="00283953" w14:paraId="44A80044" w14:textId="77777777" w:rsidTr="00767E2D">
        <w:tc>
          <w:tcPr>
            <w:tcW w:w="5040" w:type="dxa"/>
          </w:tcPr>
          <w:p w14:paraId="68A48BB5" w14:textId="77777777" w:rsidR="003A041B" w:rsidRPr="00283953" w:rsidRDefault="003A041B" w:rsidP="00767E2D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Bookman Old Style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Bookman Old Style" w:eastAsia="Bookman Old Style" w:hAnsi="Bookman Old Style" w:cs="Bookman Old Style"/>
                <w:sz w:val="22"/>
                <w:szCs w:val="22"/>
                <w:lang w:val="sv-SE"/>
              </w:rPr>
              <w:tab/>
            </w:r>
          </w:p>
        </w:tc>
        <w:tc>
          <w:tcPr>
            <w:tcW w:w="5130" w:type="dxa"/>
          </w:tcPr>
          <w:p w14:paraId="0B9094C5" w14:textId="22272C50" w:rsidR="003A041B" w:rsidRPr="00283953" w:rsidRDefault="003A041B" w:rsidP="00767E2D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BELITUNG TIMUR</w:t>
            </w: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, ..................................... 202</w:t>
            </w:r>
            <w:r w:rsidR="007E24CE">
              <w:rPr>
                <w:rFonts w:ascii="Arial" w:eastAsia="Arial" w:hAnsi="Arial" w:cs="Arial"/>
                <w:sz w:val="22"/>
                <w:szCs w:val="22"/>
                <w:lang w:val="sv-SE"/>
              </w:rPr>
              <w:t>5</w:t>
            </w:r>
          </w:p>
        </w:tc>
      </w:tr>
      <w:tr w:rsidR="003A041B" w:rsidRPr="00283953" w14:paraId="0D083D8A" w14:textId="77777777" w:rsidTr="00767E2D">
        <w:tc>
          <w:tcPr>
            <w:tcW w:w="5040" w:type="dxa"/>
          </w:tcPr>
          <w:p w14:paraId="7C1EFB1B" w14:textId="77777777" w:rsidR="003A041B" w:rsidRPr="00283953" w:rsidRDefault="003A041B" w:rsidP="00767E2D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Bookman Old Style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130" w:type="dxa"/>
          </w:tcPr>
          <w:p w14:paraId="4B9422CF" w14:textId="77777777" w:rsidR="003A041B" w:rsidRPr="00283953" w:rsidRDefault="003A041B" w:rsidP="00767E2D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KEPADA</w:t>
            </w:r>
          </w:p>
        </w:tc>
      </w:tr>
      <w:tr w:rsidR="003A041B" w:rsidRPr="00283953" w14:paraId="4506F4F6" w14:textId="77777777" w:rsidTr="00767E2D">
        <w:tc>
          <w:tcPr>
            <w:tcW w:w="5040" w:type="dxa"/>
          </w:tcPr>
          <w:p w14:paraId="102D7E8C" w14:textId="77777777" w:rsidR="003A041B" w:rsidRPr="00283953" w:rsidRDefault="003A041B" w:rsidP="00767E2D">
            <w:pPr>
              <w:tabs>
                <w:tab w:val="left" w:pos="2746"/>
                <w:tab w:val="left" w:pos="6523"/>
              </w:tabs>
              <w:spacing w:line="288" w:lineRule="auto"/>
              <w:jc w:val="right"/>
              <w:rPr>
                <w:rFonts w:ascii="Arial" w:eastAsia="Bookman Old Style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Bookman Old Style" w:hAnsi="Arial" w:cs="Arial"/>
                <w:sz w:val="22"/>
                <w:szCs w:val="22"/>
                <w:lang w:val="sv-SE"/>
              </w:rPr>
              <w:t>YTH.</w:t>
            </w:r>
          </w:p>
        </w:tc>
        <w:tc>
          <w:tcPr>
            <w:tcW w:w="5130" w:type="dxa"/>
          </w:tcPr>
          <w:p w14:paraId="3C5C892A" w14:textId="77777777" w:rsidR="003A041B" w:rsidRPr="00283953" w:rsidRDefault="003A041B" w:rsidP="00767E2D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BUPATI BELITUNG TIMUR</w:t>
            </w:r>
          </w:p>
        </w:tc>
      </w:tr>
      <w:tr w:rsidR="003A041B" w:rsidRPr="00283953" w14:paraId="1307C37E" w14:textId="77777777" w:rsidTr="00767E2D">
        <w:tc>
          <w:tcPr>
            <w:tcW w:w="5040" w:type="dxa"/>
          </w:tcPr>
          <w:p w14:paraId="36F06001" w14:textId="77777777" w:rsidR="003A041B" w:rsidRPr="00283953" w:rsidRDefault="003A041B" w:rsidP="00767E2D">
            <w:pPr>
              <w:tabs>
                <w:tab w:val="left" w:pos="2746"/>
                <w:tab w:val="left" w:pos="6523"/>
              </w:tabs>
              <w:spacing w:line="288" w:lineRule="auto"/>
              <w:jc w:val="right"/>
              <w:rPr>
                <w:rFonts w:ascii="Arial" w:eastAsia="Bookman Old Style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130" w:type="dxa"/>
          </w:tcPr>
          <w:p w14:paraId="3E9FC9A6" w14:textId="77777777" w:rsidR="003A041B" w:rsidRPr="00283953" w:rsidRDefault="003A041B" w:rsidP="00767E2D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 xml:space="preserve">Di - </w:t>
            </w:r>
          </w:p>
        </w:tc>
      </w:tr>
      <w:tr w:rsidR="003A041B" w:rsidRPr="00283953" w14:paraId="49720B15" w14:textId="77777777" w:rsidTr="00767E2D">
        <w:tc>
          <w:tcPr>
            <w:tcW w:w="5040" w:type="dxa"/>
          </w:tcPr>
          <w:p w14:paraId="2BE3789D" w14:textId="77777777" w:rsidR="003A041B" w:rsidRPr="00283953" w:rsidRDefault="003A041B" w:rsidP="00767E2D">
            <w:pPr>
              <w:tabs>
                <w:tab w:val="left" w:pos="2746"/>
                <w:tab w:val="left" w:pos="6523"/>
              </w:tabs>
              <w:spacing w:line="288" w:lineRule="auto"/>
              <w:jc w:val="right"/>
              <w:rPr>
                <w:rFonts w:ascii="Arial" w:eastAsia="Bookman Old Style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130" w:type="dxa"/>
          </w:tcPr>
          <w:p w14:paraId="5096EF95" w14:textId="77777777" w:rsidR="003A041B" w:rsidRPr="00283953" w:rsidRDefault="003A041B" w:rsidP="00767E2D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 xml:space="preserve">          MANGGAR</w:t>
            </w:r>
          </w:p>
        </w:tc>
      </w:tr>
    </w:tbl>
    <w:p w14:paraId="37200A4F" w14:textId="77777777" w:rsidR="003A041B" w:rsidRPr="00283953" w:rsidRDefault="003A041B" w:rsidP="003A041B">
      <w:pPr>
        <w:tabs>
          <w:tab w:val="left" w:pos="2746"/>
        </w:tabs>
        <w:spacing w:line="288" w:lineRule="auto"/>
        <w:ind w:left="5040"/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14:paraId="63383ED5" w14:textId="77777777" w:rsidR="003A041B" w:rsidRPr="00283953" w:rsidRDefault="003A041B" w:rsidP="003A041B">
      <w:pPr>
        <w:tabs>
          <w:tab w:val="left" w:pos="2746"/>
        </w:tabs>
        <w:spacing w:after="120" w:line="340" w:lineRule="exact"/>
        <w:ind w:left="360" w:firstLine="66"/>
        <w:jc w:val="both"/>
        <w:rPr>
          <w:rFonts w:ascii="Arial" w:eastAsia="Arial" w:hAnsi="Arial" w:cs="Arial"/>
          <w:sz w:val="22"/>
          <w:szCs w:val="22"/>
          <w:lang w:val="sv-SE"/>
        </w:rPr>
      </w:pPr>
      <w:r w:rsidRPr="00283953">
        <w:rPr>
          <w:rFonts w:ascii="Arial" w:eastAsia="Arial" w:hAnsi="Arial" w:cs="Arial"/>
          <w:sz w:val="22"/>
          <w:szCs w:val="22"/>
          <w:lang w:val="sv-SE"/>
        </w:rPr>
        <w:t>SAYA YANG BERTANDA TANGAN DI BAWAH INI :</w:t>
      </w:r>
    </w:p>
    <w:tbl>
      <w:tblPr>
        <w:tblStyle w:val="TableGrid"/>
        <w:tblW w:w="963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283"/>
        <w:gridCol w:w="5915"/>
      </w:tblGrid>
      <w:tr w:rsidR="003A041B" w:rsidRPr="00283953" w14:paraId="018DB510" w14:textId="77777777" w:rsidTr="00767E2D">
        <w:tc>
          <w:tcPr>
            <w:tcW w:w="3432" w:type="dxa"/>
          </w:tcPr>
          <w:p w14:paraId="7FCF4BD0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283" w:type="dxa"/>
          </w:tcPr>
          <w:p w14:paraId="4E9C73FB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5915" w:type="dxa"/>
          </w:tcPr>
          <w:p w14:paraId="631A431E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3A041B" w:rsidRPr="00283953" w14:paraId="4D2ACA58" w14:textId="77777777" w:rsidTr="00767E2D">
        <w:tc>
          <w:tcPr>
            <w:tcW w:w="3432" w:type="dxa"/>
          </w:tcPr>
          <w:p w14:paraId="3467CE27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NIK</w:t>
            </w:r>
          </w:p>
        </w:tc>
        <w:tc>
          <w:tcPr>
            <w:tcW w:w="283" w:type="dxa"/>
          </w:tcPr>
          <w:p w14:paraId="0D5C6F83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5915" w:type="dxa"/>
          </w:tcPr>
          <w:p w14:paraId="2E2E9C31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3A041B" w:rsidRPr="00283953" w14:paraId="525AD104" w14:textId="77777777" w:rsidTr="00767E2D">
        <w:tc>
          <w:tcPr>
            <w:tcW w:w="3432" w:type="dxa"/>
          </w:tcPr>
          <w:p w14:paraId="7DA17F8C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JENIS KELAMIN</w:t>
            </w:r>
          </w:p>
        </w:tc>
        <w:tc>
          <w:tcPr>
            <w:tcW w:w="283" w:type="dxa"/>
          </w:tcPr>
          <w:p w14:paraId="37A723D5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5915" w:type="dxa"/>
          </w:tcPr>
          <w:p w14:paraId="22167387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3A041B" w:rsidRPr="00283953" w14:paraId="471FCF34" w14:textId="77777777" w:rsidTr="00767E2D">
        <w:tc>
          <w:tcPr>
            <w:tcW w:w="3432" w:type="dxa"/>
          </w:tcPr>
          <w:p w14:paraId="01117188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TEMPAT / TANGGAL LAHIR</w:t>
            </w:r>
          </w:p>
        </w:tc>
        <w:tc>
          <w:tcPr>
            <w:tcW w:w="283" w:type="dxa"/>
          </w:tcPr>
          <w:p w14:paraId="153D112D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5915" w:type="dxa"/>
          </w:tcPr>
          <w:p w14:paraId="62C8A99D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3A041B" w:rsidRPr="00283953" w14:paraId="1D748FEA" w14:textId="77777777" w:rsidTr="00767E2D">
        <w:tc>
          <w:tcPr>
            <w:tcW w:w="3432" w:type="dxa"/>
          </w:tcPr>
          <w:p w14:paraId="2A5CD3E9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PENDIDIKAN / JURUSAN</w:t>
            </w:r>
          </w:p>
        </w:tc>
        <w:tc>
          <w:tcPr>
            <w:tcW w:w="283" w:type="dxa"/>
          </w:tcPr>
          <w:p w14:paraId="463A5933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5915" w:type="dxa"/>
          </w:tcPr>
          <w:p w14:paraId="477CE546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3A041B" w:rsidRPr="00283953" w14:paraId="568121D1" w14:textId="77777777" w:rsidTr="00767E2D">
        <w:tc>
          <w:tcPr>
            <w:tcW w:w="3432" w:type="dxa"/>
          </w:tcPr>
          <w:p w14:paraId="1BC1C38D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JABATAN YANG DI LAMAR</w:t>
            </w:r>
          </w:p>
        </w:tc>
        <w:tc>
          <w:tcPr>
            <w:tcW w:w="283" w:type="dxa"/>
          </w:tcPr>
          <w:p w14:paraId="7377ACE5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5915" w:type="dxa"/>
          </w:tcPr>
          <w:p w14:paraId="5130C1A1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3A041B" w:rsidRPr="00283953" w14:paraId="4490EDEF" w14:textId="77777777" w:rsidTr="00767E2D">
        <w:tc>
          <w:tcPr>
            <w:tcW w:w="3432" w:type="dxa"/>
          </w:tcPr>
          <w:p w14:paraId="32FB3115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ALAMAT</w:t>
            </w:r>
          </w:p>
        </w:tc>
        <w:tc>
          <w:tcPr>
            <w:tcW w:w="283" w:type="dxa"/>
          </w:tcPr>
          <w:p w14:paraId="6996CA85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5915" w:type="dxa"/>
          </w:tcPr>
          <w:p w14:paraId="58E42CA0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3A041B" w:rsidRPr="00283953" w14:paraId="5BEAFBF2" w14:textId="77777777" w:rsidTr="00767E2D">
        <w:tc>
          <w:tcPr>
            <w:tcW w:w="3432" w:type="dxa"/>
          </w:tcPr>
          <w:p w14:paraId="0704D4AD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NO. TELP / HP</w:t>
            </w:r>
          </w:p>
        </w:tc>
        <w:tc>
          <w:tcPr>
            <w:tcW w:w="283" w:type="dxa"/>
          </w:tcPr>
          <w:p w14:paraId="5F5FA512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5915" w:type="dxa"/>
          </w:tcPr>
          <w:p w14:paraId="734C9487" w14:textId="77777777" w:rsidR="003A041B" w:rsidRPr="00283953" w:rsidRDefault="003A041B" w:rsidP="00767E2D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</w:tbl>
    <w:p w14:paraId="60D06B52" w14:textId="77777777" w:rsidR="003A041B" w:rsidRPr="003D77A9" w:rsidRDefault="003A041B" w:rsidP="003A041B">
      <w:pPr>
        <w:tabs>
          <w:tab w:val="left" w:pos="2746"/>
        </w:tabs>
        <w:spacing w:after="120" w:line="340" w:lineRule="exact"/>
        <w:ind w:left="480"/>
        <w:jc w:val="both"/>
        <w:rPr>
          <w:rFonts w:ascii="Arial" w:eastAsia="Arial" w:hAnsi="Arial" w:cs="Arial"/>
          <w:sz w:val="22"/>
          <w:szCs w:val="22"/>
        </w:rPr>
      </w:pPr>
      <w:r w:rsidRPr="00283953">
        <w:rPr>
          <w:rFonts w:ascii="Arial" w:hAnsi="Arial" w:cs="Arial"/>
          <w:sz w:val="22"/>
          <w:szCs w:val="22"/>
        </w:rPr>
        <w:t>DENGAN INI MENGAJUKAN PERMOHONAN PENGUNDURAN DIRI DARI PEGAWAI PEMERINTAH DENGAN PERJANJIAN KERJA DI LINGKUNGAN PEMERINTAH KABUPATEN BELITUNG TIMUR TAHUN ANGGARAN 2024 UNTUK KEBUTUHAN JABATAN ……………………………………………………………… ADAPUN ALASAN SAYA ADALAH …………………………………………………………………………….</w:t>
      </w:r>
    </w:p>
    <w:p w14:paraId="36B22505" w14:textId="77777777" w:rsidR="003A041B" w:rsidRPr="00283953" w:rsidRDefault="003A041B" w:rsidP="003A041B">
      <w:pPr>
        <w:tabs>
          <w:tab w:val="left" w:pos="2746"/>
        </w:tabs>
        <w:spacing w:after="120" w:line="34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283953">
        <w:rPr>
          <w:rFonts w:ascii="Arial" w:hAnsi="Arial" w:cs="Arial"/>
          <w:sz w:val="22"/>
          <w:szCs w:val="22"/>
        </w:rPr>
        <w:t xml:space="preserve">DEMIKIAN SURAT PENGUNDURAN DIRI INI SAYA BUAT, TANPA ADA PAKSAAN DARI PIHAK MANAPUN. ATAS PERHATIANNYA, SAYA UCAPKAN TERIMA KASIH. </w:t>
      </w:r>
    </w:p>
    <w:p w14:paraId="6B4310CC" w14:textId="77777777" w:rsidR="003A041B" w:rsidRPr="00283953" w:rsidRDefault="003A041B" w:rsidP="003A041B">
      <w:pPr>
        <w:tabs>
          <w:tab w:val="left" w:pos="274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6E8561A" w14:textId="77777777" w:rsidR="003A041B" w:rsidRPr="00283953" w:rsidRDefault="003A041B" w:rsidP="003A041B">
      <w:pPr>
        <w:tabs>
          <w:tab w:val="left" w:pos="2746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770"/>
      </w:tblGrid>
      <w:tr w:rsidR="003A041B" w:rsidRPr="007E24CE" w14:paraId="22171174" w14:textId="77777777" w:rsidTr="00767E2D">
        <w:tc>
          <w:tcPr>
            <w:tcW w:w="5438" w:type="dxa"/>
          </w:tcPr>
          <w:p w14:paraId="1A3BDDD1" w14:textId="77777777" w:rsidR="003A041B" w:rsidRPr="00283953" w:rsidRDefault="003A041B" w:rsidP="00767E2D">
            <w:pPr>
              <w:tabs>
                <w:tab w:val="left" w:pos="2746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019EA19" wp14:editId="7D366AF7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224790</wp:posOffset>
                      </wp:positionV>
                      <wp:extent cx="1021715" cy="518160"/>
                      <wp:effectExtent l="0" t="0" r="26035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1715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81FBFEE" w14:textId="77777777" w:rsidR="003A041B" w:rsidRDefault="003A041B" w:rsidP="003A041B">
                                  <w:pPr>
                                    <w:ind w:right="13"/>
                                    <w:textDirection w:val="btLr"/>
                                  </w:pPr>
                                  <w:r>
                                    <w:rPr>
                                      <w:rFonts w:ascii="Book Antiqua" w:eastAsia="Book Antiqua" w:hAnsi="Book Antiqua" w:cs="Book Antiqua"/>
                                      <w:color w:val="000000"/>
                                      <w:sz w:val="22"/>
                                    </w:rPr>
                                    <w:t>Materai</w:t>
                                  </w:r>
                                </w:p>
                                <w:p w14:paraId="751308A4" w14:textId="77777777" w:rsidR="003A041B" w:rsidRDefault="003A041B" w:rsidP="003A041B">
                                  <w:pPr>
                                    <w:ind w:right="13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Book Antiqua" w:eastAsia="Book Antiqua" w:hAnsi="Book Antiqua" w:cs="Book Antiqua"/>
                                      <w:color w:val="000000"/>
                                      <w:sz w:val="22"/>
                                    </w:rPr>
                                    <w:t>Rp. 10.000,-</w:t>
                                  </w:r>
                                </w:p>
                                <w:p w14:paraId="763F6D17" w14:textId="77777777" w:rsidR="003A041B" w:rsidRDefault="003A041B" w:rsidP="003A041B">
                                  <w:pPr>
                                    <w:ind w:right="13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19EA19" id="Rectangle 1" o:spid="_x0000_s1026" style="position:absolute;left:0;text-align:left;margin-left:235.35pt;margin-top:17.7pt;width:80.45pt;height:4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">
                      <v:stroke dashstyle="dashDot" startarrowwidth="narrow" startarrowlength="short" endarrowwidth="narrow" endarrowlength="short"/>
                      <v:textbox inset="2.53958mm,1.2694mm,2.53958mm,1.2694mm">
                        <w:txbxContent>
                          <w:p w14:paraId="781FBFEE" w14:textId="77777777" w:rsidR="003A041B" w:rsidRDefault="003A041B" w:rsidP="003A041B">
                            <w:pPr>
                              <w:ind w:right="13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Book Antiqua" w:eastAsia="Book Antiqua" w:hAnsi="Book Antiqua" w:cs="Book Antiqua"/>
                                <w:color w:val="000000"/>
                                <w:sz w:val="22"/>
                              </w:rPr>
                              <w:t>Materai</w:t>
                            </w:r>
                            <w:proofErr w:type="spellEnd"/>
                          </w:p>
                          <w:p w14:paraId="751308A4" w14:textId="77777777" w:rsidR="003A041B" w:rsidRDefault="003A041B" w:rsidP="003A041B">
                            <w:pPr>
                              <w:ind w:right="13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color w:val="000000"/>
                                <w:sz w:val="22"/>
                              </w:rPr>
                              <w:t xml:space="preserve">Rp. </w:t>
                            </w:r>
                            <w:proofErr w:type="gramStart"/>
                            <w:r>
                              <w:rPr>
                                <w:rFonts w:ascii="Book Antiqua" w:eastAsia="Book Antiqua" w:hAnsi="Book Antiqua" w:cs="Book Antiqua"/>
                                <w:color w:val="000000"/>
                                <w:sz w:val="22"/>
                              </w:rPr>
                              <w:t>10.000,-</w:t>
                            </w:r>
                            <w:proofErr w:type="gramEnd"/>
                          </w:p>
                          <w:p w14:paraId="763F6D17" w14:textId="77777777" w:rsidR="003A041B" w:rsidRDefault="003A041B" w:rsidP="003A041B">
                            <w:pPr>
                              <w:ind w:right="13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439" w:type="dxa"/>
          </w:tcPr>
          <w:p w14:paraId="05B96183" w14:textId="77777777" w:rsidR="003A041B" w:rsidRPr="00283953" w:rsidRDefault="003A041B" w:rsidP="00767E2D">
            <w:pPr>
              <w:tabs>
                <w:tab w:val="left" w:pos="2746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HORMAT SAYA,</w:t>
            </w:r>
          </w:p>
          <w:p w14:paraId="33DE961D" w14:textId="77777777" w:rsidR="003A041B" w:rsidRPr="00283953" w:rsidRDefault="003A041B" w:rsidP="00767E2D">
            <w:pPr>
              <w:tabs>
                <w:tab w:val="left" w:pos="2746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  <w:p w14:paraId="7D31A0DC" w14:textId="77777777" w:rsidR="003A041B" w:rsidRPr="00283953" w:rsidRDefault="003A041B" w:rsidP="00767E2D">
            <w:pPr>
              <w:tabs>
                <w:tab w:val="left" w:pos="2746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  <w:p w14:paraId="73F51F51" w14:textId="77777777" w:rsidR="003A041B" w:rsidRPr="00283953" w:rsidRDefault="003A041B" w:rsidP="00767E2D">
            <w:pPr>
              <w:tabs>
                <w:tab w:val="left" w:pos="2746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TTD</w:t>
            </w:r>
          </w:p>
          <w:p w14:paraId="1DBF48F5" w14:textId="77777777" w:rsidR="003A041B" w:rsidRPr="00283953" w:rsidRDefault="003A041B" w:rsidP="00767E2D">
            <w:pPr>
              <w:tabs>
                <w:tab w:val="left" w:pos="2746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  <w:p w14:paraId="4E5EB373" w14:textId="77777777" w:rsidR="003A041B" w:rsidRPr="00283953" w:rsidRDefault="003A041B" w:rsidP="00767E2D">
            <w:pPr>
              <w:tabs>
                <w:tab w:val="left" w:pos="2746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(NAMA LENGKAP)</w:t>
            </w:r>
          </w:p>
        </w:tc>
      </w:tr>
    </w:tbl>
    <w:p w14:paraId="6A055E56" w14:textId="77777777" w:rsidR="003A041B" w:rsidRPr="00283953" w:rsidRDefault="003A041B" w:rsidP="003A041B">
      <w:pPr>
        <w:rPr>
          <w:rFonts w:ascii="Arial" w:eastAsia="Arial" w:hAnsi="Arial" w:cs="Arial"/>
          <w:sz w:val="22"/>
          <w:szCs w:val="22"/>
          <w:lang w:val="sv-SE"/>
        </w:rPr>
      </w:pPr>
    </w:p>
    <w:p w14:paraId="6B010938" w14:textId="77777777" w:rsidR="00FB7957" w:rsidRPr="003A041B" w:rsidRDefault="00FB7957" w:rsidP="003A041B">
      <w:pPr>
        <w:rPr>
          <w:lang w:val="sv-SE"/>
        </w:rPr>
      </w:pPr>
    </w:p>
    <w:sectPr w:rsidR="00FB7957" w:rsidRPr="003A041B" w:rsidSect="003A041B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1B"/>
    <w:rsid w:val="0020417D"/>
    <w:rsid w:val="00314AA1"/>
    <w:rsid w:val="003A041B"/>
    <w:rsid w:val="007E24CE"/>
    <w:rsid w:val="00913BF7"/>
    <w:rsid w:val="00AE6B59"/>
    <w:rsid w:val="00FB1041"/>
    <w:rsid w:val="00FB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21DD"/>
  <w15:chartTrackingRefBased/>
  <w15:docId w15:val="{4B132D44-591A-4E8E-918C-98BC585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4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4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4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4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4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4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4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4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4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4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4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4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4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0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4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0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4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0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04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4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41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3A04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Ferdianata Huzaini</dc:creator>
  <cp:keywords/>
  <dc:description/>
  <cp:lastModifiedBy>Ferdianata Huzaini</cp:lastModifiedBy>
  <cp:revision>2</cp:revision>
  <dcterms:created xsi:type="dcterms:W3CDTF">2024-12-31T08:59:00Z</dcterms:created>
  <dcterms:modified xsi:type="dcterms:W3CDTF">2025-01-02T03:26:00Z</dcterms:modified>
</cp:coreProperties>
</file>